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CF56E" w14:textId="5D7553D7" w:rsidR="007D119E" w:rsidRDefault="000410F4">
      <w:r>
        <w:t>Fundacja Daj</w:t>
      </w:r>
      <w:r w:rsidR="00354E3F">
        <w:t>e</w:t>
      </w:r>
      <w:r>
        <w:t xml:space="preserve">my Dzieciom Siłę – </w:t>
      </w:r>
      <w:hyperlink r:id="rId4" w:history="1">
        <w:r w:rsidR="00265E2C" w:rsidRPr="002A06C3">
          <w:rPr>
            <w:rStyle w:val="Hipercze"/>
          </w:rPr>
          <w:t>https://fdds.pl/</w:t>
        </w:r>
      </w:hyperlink>
    </w:p>
    <w:p w14:paraId="295B2F6C" w14:textId="01D76347" w:rsidR="00265E2C" w:rsidRDefault="00265E2C">
      <w:r>
        <w:t xml:space="preserve">Bezpieczne Dziecko w </w:t>
      </w:r>
      <w:r w:rsidR="009F31A7">
        <w:t>S</w:t>
      </w:r>
      <w:r>
        <w:t xml:space="preserve">ieci – </w:t>
      </w:r>
      <w:hyperlink r:id="rId5" w:history="1">
        <w:r w:rsidR="009F31A7" w:rsidRPr="002A06C3">
          <w:rPr>
            <w:rStyle w:val="Hipercze"/>
          </w:rPr>
          <w:t>https://bezpiecznedzieckowsieci.pl/</w:t>
        </w:r>
      </w:hyperlink>
    </w:p>
    <w:sectPr w:rsidR="00265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AE"/>
    <w:rsid w:val="000410F4"/>
    <w:rsid w:val="00265E2C"/>
    <w:rsid w:val="00354E3F"/>
    <w:rsid w:val="00406150"/>
    <w:rsid w:val="007D119E"/>
    <w:rsid w:val="008A585C"/>
    <w:rsid w:val="009F31A7"/>
    <w:rsid w:val="009F42AE"/>
    <w:rsid w:val="00B4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AC93"/>
  <w15:chartTrackingRefBased/>
  <w15:docId w15:val="{61087EFC-2B0C-4BE8-AF58-493E076C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bCs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4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4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42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42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42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42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42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42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42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4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4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42A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42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42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42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42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42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42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4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4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42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42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4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42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42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42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4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42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42AE"/>
    <w:rPr>
      <w:b/>
      <w:bCs w:val="0"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65E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5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zpiecznedzieckowsieci.pl/" TargetMode="External"/><Relationship Id="rId4" Type="http://schemas.openxmlformats.org/officeDocument/2006/relationships/hyperlink" Target="https://fdds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168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Zielińska</dc:creator>
  <cp:keywords/>
  <dc:description/>
  <cp:lastModifiedBy>Edyta Zielińska</cp:lastModifiedBy>
  <cp:revision>7</cp:revision>
  <dcterms:created xsi:type="dcterms:W3CDTF">2024-07-07T18:19:00Z</dcterms:created>
  <dcterms:modified xsi:type="dcterms:W3CDTF">2024-07-07T18:28:00Z</dcterms:modified>
</cp:coreProperties>
</file>